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690F94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–главный </w:t>
      </w:r>
      <w:r w:rsidR="00D86078">
        <w:rPr>
          <w:rFonts w:ascii="Times New Roman" w:hAnsi="Times New Roman"/>
          <w:sz w:val="28"/>
          <w:szCs w:val="28"/>
        </w:rPr>
        <w:t>бухгалтер</w:t>
      </w:r>
      <w:bookmarkStart w:id="0" w:name="_GoBack"/>
      <w:bookmarkEnd w:id="0"/>
      <w:r w:rsidR="0082564A">
        <w:rPr>
          <w:rFonts w:ascii="Times New Roman" w:hAnsi="Times New Roman"/>
          <w:sz w:val="28"/>
          <w:szCs w:val="28"/>
        </w:rPr>
        <w:t xml:space="preserve"> </w:t>
      </w:r>
      <w:r w:rsidR="00D86078">
        <w:rPr>
          <w:rFonts w:ascii="Times New Roman" w:hAnsi="Times New Roman"/>
          <w:sz w:val="28"/>
          <w:szCs w:val="28"/>
        </w:rPr>
        <w:t xml:space="preserve">администрации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D86078">
        <w:rPr>
          <w:rFonts w:ascii="Times New Roman" w:hAnsi="Times New Roman"/>
          <w:sz w:val="28"/>
          <w:szCs w:val="28"/>
        </w:rPr>
        <w:t>Челно-Вершинский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735B1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559"/>
        <w:gridCol w:w="2020"/>
        <w:gridCol w:w="1679"/>
        <w:gridCol w:w="1756"/>
        <w:gridCol w:w="1758"/>
        <w:gridCol w:w="1762"/>
        <w:gridCol w:w="1679"/>
        <w:gridCol w:w="1756"/>
      </w:tblGrid>
      <w:tr w:rsidR="00357612" w:rsidRPr="00274ED5" w:rsidTr="004C62C9">
        <w:tc>
          <w:tcPr>
            <w:tcW w:w="1951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D86078">
              <w:rPr>
                <w:rFonts w:ascii="Times New Roman" w:hAnsi="Times New Roman"/>
                <w:sz w:val="24"/>
                <w:szCs w:val="24"/>
              </w:rPr>
              <w:t>1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7213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4C62C9">
        <w:tc>
          <w:tcPr>
            <w:tcW w:w="1951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735B13" w:rsidRPr="00274ED5" w:rsidTr="004C62C9">
        <w:tc>
          <w:tcPr>
            <w:tcW w:w="1951" w:type="dxa"/>
            <w:vMerge w:val="restart"/>
          </w:tcPr>
          <w:p w:rsidR="00735B13" w:rsidRPr="00274ED5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Венера Васильевна</w:t>
            </w:r>
          </w:p>
        </w:tc>
        <w:tc>
          <w:tcPr>
            <w:tcW w:w="1559" w:type="dxa"/>
            <w:vMerge w:val="restart"/>
          </w:tcPr>
          <w:p w:rsidR="00735B13" w:rsidRPr="00274ED5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473261,77</w:t>
            </w:r>
          </w:p>
        </w:tc>
        <w:tc>
          <w:tcPr>
            <w:tcW w:w="2020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  <w:r w:rsidR="00735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735B13" w:rsidRPr="00D86078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«Шевроле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62" w:type="dxa"/>
          </w:tcPr>
          <w:p w:rsidR="00735B13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735B13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082BAF" w:rsidRPr="00274ED5" w:rsidTr="004C62C9">
        <w:tc>
          <w:tcPr>
            <w:tcW w:w="1951" w:type="dxa"/>
            <w:vMerge/>
          </w:tcPr>
          <w:p w:rsidR="00082BAF" w:rsidRDefault="00082BAF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BAF" w:rsidRDefault="00082BAF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82BAF" w:rsidRDefault="00082BAF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82BAF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082BAF" w:rsidRDefault="00082BAF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082BAF" w:rsidRPr="00274ED5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  <w:r w:rsidR="00334AC4">
              <w:rPr>
                <w:rFonts w:ascii="Times New Roman" w:hAnsi="Times New Roman"/>
                <w:sz w:val="24"/>
                <w:szCs w:val="24"/>
              </w:rPr>
              <w:t>–</w:t>
            </w:r>
            <w:r w:rsidR="002E1B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склад</w:t>
            </w:r>
            <w:r w:rsidR="00334AC4">
              <w:rPr>
                <w:rFonts w:ascii="Times New Roman" w:hAnsi="Times New Roman"/>
                <w:sz w:val="24"/>
                <w:szCs w:val="24"/>
              </w:rPr>
              <w:t xml:space="preserve"> (помещение)</w:t>
            </w:r>
          </w:p>
        </w:tc>
        <w:tc>
          <w:tcPr>
            <w:tcW w:w="1679" w:type="dxa"/>
          </w:tcPr>
          <w:p w:rsidR="00082BAF" w:rsidRPr="00274ED5" w:rsidRDefault="002E1B2B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082BAF" w:rsidRPr="00274ED5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35B13" w:rsidRPr="00274ED5" w:rsidTr="004C62C9">
        <w:tc>
          <w:tcPr>
            <w:tcW w:w="1951" w:type="dxa"/>
            <w:vMerge/>
          </w:tcPr>
          <w:p w:rsidR="00735B13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5B13" w:rsidRDefault="00735B13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735B13" w:rsidRDefault="00082BA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35B13" w:rsidRPr="00054BEA" w:rsidRDefault="00735B13" w:rsidP="004C62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</w:t>
            </w:r>
            <w:r w:rsidR="004C62C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2BAF">
              <w:rPr>
                <w:rFonts w:ascii="Times New Roman" w:hAnsi="Times New Roman"/>
                <w:sz w:val="24"/>
                <w:szCs w:val="24"/>
              </w:rPr>
              <w:t>67.2</w:t>
            </w:r>
          </w:p>
        </w:tc>
        <w:tc>
          <w:tcPr>
            <w:tcW w:w="1756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735B13" w:rsidRDefault="00735B13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082BAF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67.2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 w:val="restart"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C62C9" w:rsidRPr="0082564A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120000-00</w:t>
            </w:r>
          </w:p>
        </w:tc>
        <w:tc>
          <w:tcPr>
            <w:tcW w:w="2020" w:type="dxa"/>
          </w:tcPr>
          <w:p w:rsidR="004C62C9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C62C9" w:rsidRPr="00054BEA" w:rsidRDefault="004C62C9" w:rsidP="004C62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67.2 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 w:val="restart"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4C62C9" w:rsidRPr="00054BEA" w:rsidRDefault="004C62C9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</w:t>
            </w:r>
            <w:r w:rsidR="00334AC4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62" w:type="dxa"/>
          </w:tcPr>
          <w:p w:rsidR="004C62C9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4C62C9" w:rsidRPr="00054BEA" w:rsidRDefault="004C62C9" w:rsidP="006C33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1/2)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67,2</w:t>
            </w:r>
          </w:p>
        </w:tc>
        <w:tc>
          <w:tcPr>
            <w:tcW w:w="1756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756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690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6" w:type="dxa"/>
          </w:tcPr>
          <w:p w:rsidR="004C62C9" w:rsidRDefault="00334AC4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464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504/1512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504/1512 </w:t>
            </w:r>
          </w:p>
        </w:tc>
        <w:tc>
          <w:tcPr>
            <w:tcW w:w="1756" w:type="dxa"/>
          </w:tcPr>
          <w:p w:rsidR="004C62C9" w:rsidRPr="00274ED5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4C62C9" w:rsidRPr="00274ED5" w:rsidTr="004C62C9">
        <w:trPr>
          <w:trHeight w:val="464"/>
        </w:trPr>
        <w:tc>
          <w:tcPr>
            <w:tcW w:w="1951" w:type="dxa"/>
            <w:vMerge/>
          </w:tcPr>
          <w:p w:rsidR="004C62C9" w:rsidRPr="005016AA" w:rsidRDefault="004C62C9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C62C9" w:rsidRDefault="004C62C9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62C9" w:rsidRDefault="004C62C9" w:rsidP="00334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 (помещение)</w:t>
            </w:r>
          </w:p>
        </w:tc>
        <w:tc>
          <w:tcPr>
            <w:tcW w:w="1679" w:type="dxa"/>
          </w:tcPr>
          <w:p w:rsidR="004C62C9" w:rsidRDefault="004C62C9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4C62C9" w:rsidRDefault="004C62C9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/>
          </w:tcPr>
          <w:p w:rsidR="004C62C9" w:rsidRDefault="004C62C9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C9" w:rsidRDefault="004C62C9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Гараж-склад (помещение)</w:t>
            </w:r>
          </w:p>
        </w:tc>
        <w:tc>
          <w:tcPr>
            <w:tcW w:w="1679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756" w:type="dxa"/>
          </w:tcPr>
          <w:p w:rsidR="004C62C9" w:rsidRDefault="00334AC4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280"/>
    <w:rsid w:val="00054BEA"/>
    <w:rsid w:val="00082BAF"/>
    <w:rsid w:val="000E425F"/>
    <w:rsid w:val="000F6192"/>
    <w:rsid w:val="001733C5"/>
    <w:rsid w:val="00191AAA"/>
    <w:rsid w:val="001E1859"/>
    <w:rsid w:val="002253F4"/>
    <w:rsid w:val="002619F4"/>
    <w:rsid w:val="00274ED5"/>
    <w:rsid w:val="00280B5E"/>
    <w:rsid w:val="002E1B2B"/>
    <w:rsid w:val="002E4218"/>
    <w:rsid w:val="00315742"/>
    <w:rsid w:val="00334AC4"/>
    <w:rsid w:val="00357612"/>
    <w:rsid w:val="00496CFD"/>
    <w:rsid w:val="004C62C9"/>
    <w:rsid w:val="005016AA"/>
    <w:rsid w:val="00532631"/>
    <w:rsid w:val="00577376"/>
    <w:rsid w:val="005A239F"/>
    <w:rsid w:val="005B5289"/>
    <w:rsid w:val="005F51F2"/>
    <w:rsid w:val="00690F94"/>
    <w:rsid w:val="00695B7E"/>
    <w:rsid w:val="00704C88"/>
    <w:rsid w:val="00735B13"/>
    <w:rsid w:val="007508BF"/>
    <w:rsid w:val="0082564A"/>
    <w:rsid w:val="008458CB"/>
    <w:rsid w:val="0099705A"/>
    <w:rsid w:val="009B7B04"/>
    <w:rsid w:val="009D3BBA"/>
    <w:rsid w:val="00A14C29"/>
    <w:rsid w:val="00A54694"/>
    <w:rsid w:val="00A66305"/>
    <w:rsid w:val="00A75908"/>
    <w:rsid w:val="00AA3C45"/>
    <w:rsid w:val="00AC61DB"/>
    <w:rsid w:val="00B01521"/>
    <w:rsid w:val="00B62F76"/>
    <w:rsid w:val="00BB67A6"/>
    <w:rsid w:val="00BB7389"/>
    <w:rsid w:val="00BE06EC"/>
    <w:rsid w:val="00C9210A"/>
    <w:rsid w:val="00D425D9"/>
    <w:rsid w:val="00D5370E"/>
    <w:rsid w:val="00D54280"/>
    <w:rsid w:val="00D86078"/>
    <w:rsid w:val="00DB7790"/>
    <w:rsid w:val="00EF5B18"/>
    <w:rsid w:val="00F07176"/>
    <w:rsid w:val="00F27DBF"/>
    <w:rsid w:val="00F9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AFTOR</cp:lastModifiedBy>
  <cp:revision>7</cp:revision>
  <cp:lastPrinted>2010-05-04T10:11:00Z</cp:lastPrinted>
  <dcterms:created xsi:type="dcterms:W3CDTF">2013-03-18T11:46:00Z</dcterms:created>
  <dcterms:modified xsi:type="dcterms:W3CDTF">2013-04-29T10:50:00Z</dcterms:modified>
</cp:coreProperties>
</file>